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23CB" w14:textId="72977A7B" w:rsidR="006E5187" w:rsidRDefault="000966D0" w:rsidP="000966D0">
      <w:pPr>
        <w:spacing w:line="360" w:lineRule="auto"/>
        <w:ind w:right="-709"/>
        <w:jc w:val="center"/>
        <w:rPr>
          <w:b/>
          <w:szCs w:val="20"/>
        </w:rPr>
      </w:pPr>
      <w:r>
        <w:rPr>
          <w:b/>
          <w:szCs w:val="20"/>
        </w:rPr>
        <w:t>GERÇEK KİŞİ</w:t>
      </w:r>
    </w:p>
    <w:p w14:paraId="7BAAEAAC" w14:textId="77777777" w:rsidR="000966D0" w:rsidRDefault="000966D0" w:rsidP="002239E7">
      <w:pPr>
        <w:spacing w:line="360" w:lineRule="auto"/>
        <w:ind w:right="-709"/>
        <w:jc w:val="both"/>
        <w:rPr>
          <w:b/>
          <w:szCs w:val="20"/>
        </w:rPr>
      </w:pPr>
    </w:p>
    <w:p w14:paraId="49D92D70" w14:textId="0EC6CCC9" w:rsidR="002239E7" w:rsidRPr="00B45F91" w:rsidRDefault="002239E7" w:rsidP="002239E7">
      <w:pPr>
        <w:spacing w:line="360" w:lineRule="auto"/>
        <w:ind w:right="-709"/>
        <w:jc w:val="both"/>
        <w:rPr>
          <w:b/>
          <w:szCs w:val="20"/>
        </w:rPr>
      </w:pPr>
      <w:r w:rsidRPr="00B45F91">
        <w:rPr>
          <w:b/>
          <w:szCs w:val="20"/>
        </w:rPr>
        <w:t>Üyelik Kabul/</w:t>
      </w:r>
      <w:proofErr w:type="spellStart"/>
      <w:r w:rsidRPr="00B45F91">
        <w:rPr>
          <w:b/>
          <w:szCs w:val="20"/>
        </w:rPr>
        <w:t>Re</w:t>
      </w:r>
      <w:r w:rsidR="00F074A3">
        <w:rPr>
          <w:b/>
          <w:szCs w:val="20"/>
        </w:rPr>
        <w:t>d</w:t>
      </w:r>
      <w:proofErr w:type="spellEnd"/>
      <w:r w:rsidRPr="00B45F91">
        <w:rPr>
          <w:b/>
          <w:szCs w:val="20"/>
        </w:rPr>
        <w:t xml:space="preserve"> Tarihi</w:t>
      </w:r>
      <w:r w:rsidRPr="00B45F91">
        <w:rPr>
          <w:b/>
          <w:szCs w:val="20"/>
        </w:rPr>
        <w:tab/>
        <w:t>:</w:t>
      </w:r>
    </w:p>
    <w:p w14:paraId="2BB103EC" w14:textId="77777777" w:rsidR="002239E7" w:rsidRPr="00B45F91" w:rsidRDefault="002239E7" w:rsidP="002239E7">
      <w:pPr>
        <w:spacing w:line="360" w:lineRule="auto"/>
        <w:ind w:right="-709"/>
        <w:jc w:val="both"/>
        <w:rPr>
          <w:b/>
          <w:szCs w:val="20"/>
        </w:rPr>
      </w:pPr>
      <w:r w:rsidRPr="00B45F91">
        <w:rPr>
          <w:b/>
          <w:szCs w:val="20"/>
        </w:rPr>
        <w:t>Karar No</w:t>
      </w:r>
      <w:r w:rsidRPr="00B45F91">
        <w:rPr>
          <w:b/>
          <w:szCs w:val="20"/>
        </w:rPr>
        <w:tab/>
      </w:r>
      <w:r w:rsidRPr="00B45F91">
        <w:rPr>
          <w:b/>
          <w:szCs w:val="20"/>
        </w:rPr>
        <w:tab/>
      </w:r>
      <w:r w:rsidRPr="00B45F91">
        <w:rPr>
          <w:b/>
          <w:szCs w:val="20"/>
        </w:rPr>
        <w:tab/>
        <w:t>:</w:t>
      </w:r>
    </w:p>
    <w:p w14:paraId="40F02D3B" w14:textId="77777777" w:rsidR="002239E7" w:rsidRDefault="002239E7" w:rsidP="002239E7">
      <w:pPr>
        <w:ind w:left="-142"/>
        <w:rPr>
          <w:rFonts w:cs="Calibri"/>
          <w:b/>
        </w:rPr>
      </w:pPr>
      <w:r>
        <w:t xml:space="preserve">                           </w:t>
      </w:r>
    </w:p>
    <w:p w14:paraId="5904089F" w14:textId="77777777" w:rsidR="006E5187" w:rsidRDefault="006E5187" w:rsidP="002239E7">
      <w:pPr>
        <w:jc w:val="center"/>
        <w:rPr>
          <w:rFonts w:cs="Calibri"/>
          <w:b/>
        </w:rPr>
      </w:pPr>
    </w:p>
    <w:p w14:paraId="0ACBB3F3" w14:textId="77777777" w:rsidR="006E5187" w:rsidRDefault="006E5187" w:rsidP="002239E7">
      <w:pPr>
        <w:jc w:val="center"/>
        <w:rPr>
          <w:rFonts w:cs="Calibri"/>
          <w:b/>
        </w:rPr>
      </w:pPr>
    </w:p>
    <w:p w14:paraId="43C3323E" w14:textId="77777777" w:rsidR="002239E7" w:rsidRDefault="001524E8" w:rsidP="00F074A3">
      <w:pPr>
        <w:spacing w:line="360" w:lineRule="auto"/>
        <w:jc w:val="center"/>
        <w:rPr>
          <w:rFonts w:cs="Calibri"/>
          <w:b/>
        </w:rPr>
      </w:pPr>
      <w:r>
        <w:rPr>
          <w:rFonts w:cs="Calibri"/>
          <w:b/>
        </w:rPr>
        <w:t>HUBUBAT TEDARİKÇİLERİ DERNEĞİ</w:t>
      </w:r>
    </w:p>
    <w:p w14:paraId="326B3A82" w14:textId="77777777" w:rsidR="002239E7" w:rsidRDefault="002239E7" w:rsidP="00F074A3">
      <w:pPr>
        <w:spacing w:line="360" w:lineRule="auto"/>
        <w:jc w:val="center"/>
        <w:rPr>
          <w:rFonts w:cs="Calibri"/>
          <w:b/>
        </w:rPr>
      </w:pPr>
      <w:r w:rsidRPr="009D7953">
        <w:rPr>
          <w:rFonts w:cs="Calibri"/>
          <w:b/>
        </w:rPr>
        <w:t>YÖNETİM KURULU BAŞKANLIĞI’NA</w:t>
      </w:r>
    </w:p>
    <w:p w14:paraId="56B059BA" w14:textId="77777777" w:rsidR="002239E7" w:rsidRPr="009D7953" w:rsidRDefault="002239E7" w:rsidP="002239E7">
      <w:pPr>
        <w:jc w:val="center"/>
        <w:rPr>
          <w:rFonts w:cs="Calibri"/>
          <w:b/>
        </w:rPr>
      </w:pPr>
    </w:p>
    <w:p w14:paraId="466F1FDE" w14:textId="77777777" w:rsidR="002239E7" w:rsidRPr="0036028E" w:rsidRDefault="002239E7" w:rsidP="002239E7">
      <w:pPr>
        <w:spacing w:line="276" w:lineRule="auto"/>
        <w:ind w:right="-1" w:firstLine="709"/>
        <w:jc w:val="both"/>
        <w:rPr>
          <w:sz w:val="22"/>
          <w:szCs w:val="20"/>
        </w:rPr>
      </w:pPr>
      <w:r w:rsidRPr="0036028E">
        <w:rPr>
          <w:sz w:val="22"/>
          <w:szCs w:val="20"/>
        </w:rPr>
        <w:t>Dernek tüzüğünü inceledim ve okudum. 5253 sayılı Dernekler Kanunu, Yönetmeliği ve diğer mevzuatta belirtilen şartları taşıyorum. Dernek üyelik aidatlarını zamanında ödemeyi kabul ediyorum.</w:t>
      </w:r>
    </w:p>
    <w:p w14:paraId="302665AF" w14:textId="77777777" w:rsidR="002239E7" w:rsidRPr="0036028E" w:rsidRDefault="002239E7" w:rsidP="002239E7">
      <w:pPr>
        <w:spacing w:line="276" w:lineRule="auto"/>
        <w:ind w:right="-1" w:firstLine="709"/>
        <w:jc w:val="both"/>
        <w:rPr>
          <w:sz w:val="22"/>
          <w:szCs w:val="20"/>
        </w:rPr>
      </w:pPr>
      <w:r w:rsidRPr="0036028E">
        <w:rPr>
          <w:sz w:val="22"/>
          <w:szCs w:val="20"/>
        </w:rPr>
        <w:t>Üyelik için gerekli belgeler ekte olup Derneğinize üye olmak istiyorum.</w:t>
      </w:r>
    </w:p>
    <w:p w14:paraId="4C17C2D7" w14:textId="77777777" w:rsidR="002239E7" w:rsidRPr="0036028E" w:rsidRDefault="002239E7" w:rsidP="002239E7">
      <w:pPr>
        <w:spacing w:line="276" w:lineRule="auto"/>
        <w:ind w:right="-1" w:firstLine="709"/>
        <w:jc w:val="both"/>
        <w:rPr>
          <w:sz w:val="22"/>
          <w:szCs w:val="20"/>
        </w:rPr>
      </w:pPr>
      <w:r w:rsidRPr="0036028E">
        <w:rPr>
          <w:sz w:val="22"/>
          <w:szCs w:val="20"/>
        </w:rPr>
        <w:t>Gereğini arz ederim.</w:t>
      </w:r>
    </w:p>
    <w:p w14:paraId="469A8AE5" w14:textId="77777777" w:rsidR="002239E7" w:rsidRPr="0036028E" w:rsidRDefault="002239E7" w:rsidP="002239E7">
      <w:pPr>
        <w:ind w:right="-709" w:firstLine="6096"/>
        <w:jc w:val="both"/>
        <w:rPr>
          <w:sz w:val="22"/>
          <w:szCs w:val="20"/>
        </w:rPr>
      </w:pPr>
    </w:p>
    <w:p w14:paraId="31CF5666" w14:textId="77777777" w:rsidR="002239E7" w:rsidRPr="00F074A3" w:rsidRDefault="002239E7" w:rsidP="002239E7">
      <w:pPr>
        <w:ind w:right="-709" w:firstLine="5103"/>
        <w:jc w:val="both"/>
        <w:rPr>
          <w:b/>
          <w:bCs/>
          <w:sz w:val="22"/>
          <w:szCs w:val="20"/>
        </w:rPr>
      </w:pPr>
      <w:r w:rsidRPr="00F074A3">
        <w:rPr>
          <w:b/>
          <w:bCs/>
          <w:sz w:val="22"/>
          <w:szCs w:val="20"/>
        </w:rPr>
        <w:t>Tarih</w:t>
      </w:r>
      <w:r w:rsidRPr="00F074A3">
        <w:rPr>
          <w:b/>
          <w:bCs/>
          <w:sz w:val="22"/>
          <w:szCs w:val="20"/>
        </w:rPr>
        <w:tab/>
      </w:r>
      <w:r w:rsidRPr="00F074A3">
        <w:rPr>
          <w:b/>
          <w:bCs/>
          <w:sz w:val="22"/>
          <w:szCs w:val="20"/>
        </w:rPr>
        <w:tab/>
        <w:t>:</w:t>
      </w:r>
    </w:p>
    <w:p w14:paraId="7A324D69" w14:textId="77777777" w:rsidR="002239E7" w:rsidRPr="00F074A3" w:rsidRDefault="002239E7" w:rsidP="002239E7">
      <w:pPr>
        <w:ind w:right="-709" w:firstLine="5103"/>
        <w:jc w:val="both"/>
        <w:rPr>
          <w:b/>
          <w:bCs/>
          <w:sz w:val="10"/>
          <w:szCs w:val="20"/>
        </w:rPr>
      </w:pPr>
    </w:p>
    <w:p w14:paraId="76D0A47C" w14:textId="77777777" w:rsidR="002239E7" w:rsidRPr="00F074A3" w:rsidRDefault="002239E7" w:rsidP="002239E7">
      <w:pPr>
        <w:ind w:right="-709" w:firstLine="5103"/>
        <w:jc w:val="both"/>
        <w:rPr>
          <w:b/>
          <w:bCs/>
          <w:sz w:val="22"/>
          <w:szCs w:val="20"/>
        </w:rPr>
      </w:pPr>
      <w:r w:rsidRPr="00F074A3">
        <w:rPr>
          <w:b/>
          <w:bCs/>
          <w:sz w:val="22"/>
          <w:szCs w:val="20"/>
        </w:rPr>
        <w:t>Adı Soyadı</w:t>
      </w:r>
      <w:r w:rsidRPr="00F074A3">
        <w:rPr>
          <w:b/>
          <w:bCs/>
          <w:sz w:val="22"/>
          <w:szCs w:val="20"/>
        </w:rPr>
        <w:tab/>
        <w:t>:</w:t>
      </w:r>
    </w:p>
    <w:p w14:paraId="3D432641" w14:textId="77777777" w:rsidR="002239E7" w:rsidRPr="00F074A3" w:rsidRDefault="002239E7" w:rsidP="002239E7">
      <w:pPr>
        <w:ind w:right="-709" w:firstLine="5103"/>
        <w:jc w:val="both"/>
        <w:rPr>
          <w:b/>
          <w:bCs/>
          <w:sz w:val="18"/>
          <w:szCs w:val="20"/>
        </w:rPr>
      </w:pPr>
    </w:p>
    <w:p w14:paraId="541F532B" w14:textId="77777777" w:rsidR="002239E7" w:rsidRPr="00F074A3" w:rsidRDefault="002239E7" w:rsidP="002239E7">
      <w:pPr>
        <w:ind w:right="-709" w:firstLine="5103"/>
        <w:jc w:val="both"/>
        <w:rPr>
          <w:b/>
          <w:bCs/>
          <w:sz w:val="22"/>
          <w:szCs w:val="20"/>
        </w:rPr>
      </w:pPr>
      <w:r w:rsidRPr="00F074A3">
        <w:rPr>
          <w:b/>
          <w:bCs/>
          <w:sz w:val="22"/>
          <w:szCs w:val="20"/>
        </w:rPr>
        <w:t>İmza</w:t>
      </w:r>
      <w:proofErr w:type="gramStart"/>
      <w:r w:rsidRPr="00F074A3">
        <w:rPr>
          <w:b/>
          <w:bCs/>
          <w:sz w:val="22"/>
          <w:szCs w:val="20"/>
        </w:rPr>
        <w:tab/>
        <w:t xml:space="preserve">  </w:t>
      </w:r>
      <w:r w:rsidRPr="00F074A3">
        <w:rPr>
          <w:b/>
          <w:bCs/>
          <w:sz w:val="22"/>
          <w:szCs w:val="20"/>
        </w:rPr>
        <w:tab/>
      </w:r>
      <w:proofErr w:type="gramEnd"/>
      <w:r w:rsidRPr="00F074A3">
        <w:rPr>
          <w:b/>
          <w:bCs/>
          <w:sz w:val="22"/>
          <w:szCs w:val="20"/>
        </w:rPr>
        <w:t>:</w:t>
      </w:r>
    </w:p>
    <w:p w14:paraId="50C6845E" w14:textId="77777777" w:rsidR="002239E7" w:rsidRPr="008C6805" w:rsidRDefault="002239E7" w:rsidP="002239E7">
      <w:pPr>
        <w:ind w:right="-709" w:firstLine="6096"/>
        <w:jc w:val="both"/>
        <w:rPr>
          <w:szCs w:val="20"/>
        </w:rPr>
      </w:pPr>
    </w:p>
    <w:p w14:paraId="6AD0EBA1" w14:textId="77777777" w:rsidR="006E5187" w:rsidRDefault="006E5187" w:rsidP="002239E7">
      <w:pPr>
        <w:ind w:firstLine="3"/>
        <w:jc w:val="center"/>
        <w:rPr>
          <w:b/>
          <w:sz w:val="32"/>
        </w:rPr>
      </w:pPr>
    </w:p>
    <w:p w14:paraId="6BEC6563" w14:textId="77777777" w:rsidR="002239E7" w:rsidRPr="00B45F91" w:rsidRDefault="002239E7" w:rsidP="002239E7">
      <w:pPr>
        <w:ind w:firstLine="3"/>
        <w:jc w:val="center"/>
        <w:rPr>
          <w:b/>
          <w:u w:val="single"/>
        </w:rPr>
      </w:pPr>
      <w:r w:rsidRPr="00B45F91">
        <w:rPr>
          <w:b/>
          <w:sz w:val="32"/>
        </w:rPr>
        <w:t>ÜYE BAŞVURU FORMU</w:t>
      </w:r>
      <w:r w:rsidRPr="00B45F91">
        <w:rPr>
          <w:b/>
          <w:sz w:val="16"/>
          <w:szCs w:val="16"/>
        </w:rPr>
        <w:t xml:space="preserve"> </w:t>
      </w:r>
    </w:p>
    <w:p w14:paraId="66FA885D" w14:textId="77777777" w:rsidR="001524E8" w:rsidRDefault="001524E8" w:rsidP="002239E7">
      <w:pPr>
        <w:jc w:val="center"/>
        <w:rPr>
          <w:b/>
        </w:rPr>
      </w:pPr>
    </w:p>
    <w:p w14:paraId="344E4C4D" w14:textId="77777777" w:rsidR="002239E7" w:rsidRPr="00B56654" w:rsidRDefault="002239E7" w:rsidP="002239E7">
      <w:pPr>
        <w:jc w:val="center"/>
        <w:rPr>
          <w:b/>
        </w:rPr>
      </w:pP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707"/>
        <w:gridCol w:w="2548"/>
        <w:gridCol w:w="1558"/>
        <w:gridCol w:w="3366"/>
      </w:tblGrid>
      <w:tr w:rsidR="002239E7" w:rsidRPr="00B45F91" w14:paraId="3F2670E6" w14:textId="77777777" w:rsidTr="00B323B2">
        <w:trPr>
          <w:trHeight w:val="471"/>
        </w:trPr>
        <w:tc>
          <w:tcPr>
            <w:tcW w:w="1982" w:type="dxa"/>
            <w:shd w:val="clear" w:color="auto" w:fill="auto"/>
            <w:vAlign w:val="center"/>
          </w:tcPr>
          <w:p w14:paraId="3AD1EAC2" w14:textId="19E4565F" w:rsidR="002239E7" w:rsidRPr="00B45F91" w:rsidRDefault="002239E7" w:rsidP="00341A80">
            <w:pPr>
              <w:rPr>
                <w:b/>
              </w:rPr>
            </w:pPr>
            <w:r w:rsidRPr="00B45F91">
              <w:rPr>
                <w:b/>
              </w:rPr>
              <w:t>Adı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2227E494" w14:textId="77777777" w:rsidR="002239E7" w:rsidRPr="00B45F91" w:rsidRDefault="002239E7" w:rsidP="00341A80">
            <w:pPr>
              <w:rPr>
                <w:b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F78BBE8" w14:textId="77777777" w:rsidR="002239E7" w:rsidRPr="00B45F91" w:rsidRDefault="002239E7" w:rsidP="00341A80">
            <w:pPr>
              <w:rPr>
                <w:b/>
              </w:rPr>
            </w:pPr>
            <w:r w:rsidRPr="00B45F91">
              <w:rPr>
                <w:b/>
              </w:rPr>
              <w:t>Soyadı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5CDB1B0" w14:textId="77777777" w:rsidR="002239E7" w:rsidRPr="00B45F91" w:rsidRDefault="002239E7" w:rsidP="00341A80">
            <w:pPr>
              <w:rPr>
                <w:b/>
              </w:rPr>
            </w:pPr>
          </w:p>
        </w:tc>
      </w:tr>
      <w:tr w:rsidR="002239E7" w:rsidRPr="00B45F91" w14:paraId="2C9E8E8E" w14:textId="77777777" w:rsidTr="00B323B2">
        <w:trPr>
          <w:trHeight w:val="420"/>
        </w:trPr>
        <w:tc>
          <w:tcPr>
            <w:tcW w:w="1982" w:type="dxa"/>
            <w:shd w:val="clear" w:color="auto" w:fill="auto"/>
            <w:vAlign w:val="center"/>
          </w:tcPr>
          <w:p w14:paraId="40C5F7BA" w14:textId="77777777" w:rsidR="002239E7" w:rsidRPr="00B45F91" w:rsidRDefault="002239E7" w:rsidP="00341A80">
            <w:pPr>
              <w:rPr>
                <w:b/>
              </w:rPr>
            </w:pPr>
            <w:r w:rsidRPr="00B45F91">
              <w:rPr>
                <w:b/>
              </w:rPr>
              <w:t>Doğum yeri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05BD820D" w14:textId="77777777" w:rsidR="002239E7" w:rsidRPr="00B45F91" w:rsidRDefault="002239E7" w:rsidP="00341A80">
            <w:pPr>
              <w:rPr>
                <w:b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232DA47" w14:textId="77777777" w:rsidR="002239E7" w:rsidRPr="00B45F91" w:rsidRDefault="002239E7" w:rsidP="00341A80">
            <w:pPr>
              <w:rPr>
                <w:b/>
              </w:rPr>
            </w:pPr>
            <w:r w:rsidRPr="00B45F91">
              <w:rPr>
                <w:b/>
              </w:rPr>
              <w:t>Doğum Tarihi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3ECC06B" w14:textId="77777777" w:rsidR="002239E7" w:rsidRPr="00B45F91" w:rsidRDefault="002239E7" w:rsidP="00341A80">
            <w:pPr>
              <w:rPr>
                <w:b/>
              </w:rPr>
            </w:pPr>
          </w:p>
        </w:tc>
      </w:tr>
      <w:tr w:rsidR="002239E7" w:rsidRPr="00B45F91" w14:paraId="65F5F1AA" w14:textId="77777777" w:rsidTr="00B323B2">
        <w:trPr>
          <w:trHeight w:val="419"/>
        </w:trPr>
        <w:tc>
          <w:tcPr>
            <w:tcW w:w="1982" w:type="dxa"/>
            <w:shd w:val="clear" w:color="auto" w:fill="auto"/>
            <w:vAlign w:val="center"/>
          </w:tcPr>
          <w:p w14:paraId="59CFB494" w14:textId="77777777" w:rsidR="002239E7" w:rsidRPr="00B45F91" w:rsidRDefault="002239E7" w:rsidP="00341A80">
            <w:pPr>
              <w:rPr>
                <w:b/>
              </w:rPr>
            </w:pPr>
            <w:r w:rsidRPr="00B45F91">
              <w:rPr>
                <w:b/>
              </w:rPr>
              <w:t>T.C. Kimlik No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104F6730" w14:textId="77777777" w:rsidR="002239E7" w:rsidRPr="00B45F91" w:rsidRDefault="002239E7" w:rsidP="00341A80">
            <w:pPr>
              <w:rPr>
                <w:b/>
                <w:color w:val="00B0F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136529C" w14:textId="77777777" w:rsidR="002239E7" w:rsidRPr="00B45F91" w:rsidRDefault="002239E7" w:rsidP="00341A80">
            <w:pPr>
              <w:rPr>
                <w:b/>
              </w:rPr>
            </w:pPr>
            <w:r>
              <w:rPr>
                <w:b/>
              </w:rPr>
              <w:t>E</w:t>
            </w:r>
            <w:r w:rsidRPr="00B45F91">
              <w:rPr>
                <w:b/>
              </w:rPr>
              <w:t>-mail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C0C1107" w14:textId="77777777" w:rsidR="002239E7" w:rsidRPr="00B45F91" w:rsidRDefault="002239E7" w:rsidP="00341A80">
            <w:pPr>
              <w:rPr>
                <w:b/>
                <w:color w:val="00B0F0"/>
              </w:rPr>
            </w:pPr>
          </w:p>
        </w:tc>
      </w:tr>
      <w:tr w:rsidR="006F383B" w:rsidRPr="00B45F91" w14:paraId="3D358C98" w14:textId="77777777" w:rsidTr="00B323B2">
        <w:trPr>
          <w:trHeight w:val="419"/>
        </w:trPr>
        <w:tc>
          <w:tcPr>
            <w:tcW w:w="1982" w:type="dxa"/>
            <w:shd w:val="clear" w:color="auto" w:fill="auto"/>
            <w:vAlign w:val="center"/>
          </w:tcPr>
          <w:p w14:paraId="7B0ACAF1" w14:textId="188CCEBB" w:rsidR="006F383B" w:rsidRPr="00B45F91" w:rsidRDefault="006F383B" w:rsidP="00341A80">
            <w:pPr>
              <w:rPr>
                <w:b/>
              </w:rPr>
            </w:pPr>
            <w:r>
              <w:rPr>
                <w:b/>
              </w:rPr>
              <w:t>Eğitim Durumu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68186839" w14:textId="77777777" w:rsidR="006F383B" w:rsidRPr="00B45F91" w:rsidRDefault="006F383B" w:rsidP="00341A80">
            <w:pPr>
              <w:rPr>
                <w:b/>
                <w:color w:val="00B0F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B634979" w14:textId="5E80915B" w:rsidR="006F383B" w:rsidRDefault="006F383B" w:rsidP="00341A80">
            <w:pPr>
              <w:rPr>
                <w:b/>
              </w:rPr>
            </w:pPr>
            <w:r>
              <w:rPr>
                <w:b/>
              </w:rPr>
              <w:t>Mesleği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B06569C" w14:textId="77777777" w:rsidR="006F383B" w:rsidRPr="00B45F91" w:rsidRDefault="006F383B" w:rsidP="00341A80">
            <w:pPr>
              <w:rPr>
                <w:b/>
                <w:color w:val="00B0F0"/>
              </w:rPr>
            </w:pPr>
          </w:p>
        </w:tc>
      </w:tr>
      <w:tr w:rsidR="002239E7" w:rsidRPr="00B45F91" w14:paraId="58C13145" w14:textId="77777777" w:rsidTr="006E5187">
        <w:trPr>
          <w:trHeight w:val="751"/>
        </w:trPr>
        <w:tc>
          <w:tcPr>
            <w:tcW w:w="1982" w:type="dxa"/>
            <w:shd w:val="clear" w:color="auto" w:fill="auto"/>
            <w:vAlign w:val="center"/>
          </w:tcPr>
          <w:p w14:paraId="2744E279" w14:textId="77777777" w:rsidR="002239E7" w:rsidRPr="00B45F91" w:rsidRDefault="002239E7" w:rsidP="00341A80">
            <w:pPr>
              <w:rPr>
                <w:b/>
              </w:rPr>
            </w:pPr>
            <w:r w:rsidRPr="00B45F91">
              <w:rPr>
                <w:b/>
              </w:rPr>
              <w:t>İkametgâh Adresi</w:t>
            </w:r>
          </w:p>
        </w:tc>
        <w:tc>
          <w:tcPr>
            <w:tcW w:w="8179" w:type="dxa"/>
            <w:gridSpan w:val="4"/>
            <w:shd w:val="clear" w:color="auto" w:fill="auto"/>
            <w:vAlign w:val="center"/>
          </w:tcPr>
          <w:p w14:paraId="18B0FC06" w14:textId="77777777" w:rsidR="002239E7" w:rsidRPr="00B45F91" w:rsidRDefault="002239E7" w:rsidP="00341A80">
            <w:pPr>
              <w:rPr>
                <w:b/>
              </w:rPr>
            </w:pPr>
          </w:p>
        </w:tc>
      </w:tr>
      <w:tr w:rsidR="002239E7" w:rsidRPr="00B45F91" w14:paraId="188D0B0D" w14:textId="77777777" w:rsidTr="00B323B2">
        <w:trPr>
          <w:trHeight w:val="335"/>
        </w:trPr>
        <w:tc>
          <w:tcPr>
            <w:tcW w:w="1982" w:type="dxa"/>
            <w:vMerge w:val="restart"/>
            <w:shd w:val="clear" w:color="auto" w:fill="auto"/>
            <w:vAlign w:val="center"/>
          </w:tcPr>
          <w:p w14:paraId="068BFBA9" w14:textId="3A1A1891" w:rsidR="002239E7" w:rsidRPr="00B45F91" w:rsidRDefault="0017780E" w:rsidP="00341A80">
            <w:pPr>
              <w:rPr>
                <w:b/>
              </w:rPr>
            </w:pPr>
            <w:r>
              <w:rPr>
                <w:b/>
              </w:rPr>
              <w:t xml:space="preserve">Üye </w:t>
            </w:r>
            <w:r w:rsidR="002239E7" w:rsidRPr="00B45F91">
              <w:rPr>
                <w:b/>
              </w:rPr>
              <w:t>Telefon Bilgileri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34242D5" w14:textId="77777777" w:rsidR="002239E7" w:rsidRPr="00B45F91" w:rsidRDefault="002239E7" w:rsidP="00341A80">
            <w:pPr>
              <w:jc w:val="center"/>
              <w:rPr>
                <w:b/>
              </w:rPr>
            </w:pPr>
            <w:proofErr w:type="gramStart"/>
            <w:r w:rsidRPr="00B45F91">
              <w:rPr>
                <w:b/>
              </w:rPr>
              <w:t>iş</w:t>
            </w:r>
            <w:proofErr w:type="gramEnd"/>
          </w:p>
        </w:tc>
        <w:tc>
          <w:tcPr>
            <w:tcW w:w="7472" w:type="dxa"/>
            <w:gridSpan w:val="3"/>
            <w:shd w:val="clear" w:color="auto" w:fill="auto"/>
            <w:vAlign w:val="center"/>
          </w:tcPr>
          <w:p w14:paraId="600AC74F" w14:textId="77777777" w:rsidR="002239E7" w:rsidRPr="00B45F91" w:rsidRDefault="002239E7" w:rsidP="00341A80">
            <w:pPr>
              <w:rPr>
                <w:b/>
              </w:rPr>
            </w:pPr>
            <w:r w:rsidRPr="00B45F91">
              <w:rPr>
                <w:b/>
              </w:rPr>
              <w:t>0  (              )</w:t>
            </w:r>
          </w:p>
        </w:tc>
      </w:tr>
      <w:tr w:rsidR="002239E7" w:rsidRPr="00B45F91" w14:paraId="66F055BE" w14:textId="77777777" w:rsidTr="00B323B2">
        <w:trPr>
          <w:trHeight w:val="413"/>
        </w:trPr>
        <w:tc>
          <w:tcPr>
            <w:tcW w:w="1982" w:type="dxa"/>
            <w:vMerge/>
            <w:shd w:val="clear" w:color="auto" w:fill="auto"/>
            <w:vAlign w:val="center"/>
          </w:tcPr>
          <w:p w14:paraId="75EDB408" w14:textId="77777777" w:rsidR="002239E7" w:rsidRPr="00B45F91" w:rsidRDefault="002239E7" w:rsidP="00341A80">
            <w:pPr>
              <w:rPr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B208D98" w14:textId="77777777" w:rsidR="002239E7" w:rsidRPr="00B45F91" w:rsidRDefault="002239E7" w:rsidP="00341A80">
            <w:pPr>
              <w:jc w:val="center"/>
              <w:rPr>
                <w:b/>
              </w:rPr>
            </w:pPr>
            <w:r w:rsidRPr="00B45F91">
              <w:rPr>
                <w:b/>
              </w:rPr>
              <w:t>Cep</w:t>
            </w:r>
          </w:p>
        </w:tc>
        <w:tc>
          <w:tcPr>
            <w:tcW w:w="7472" w:type="dxa"/>
            <w:gridSpan w:val="3"/>
            <w:shd w:val="clear" w:color="auto" w:fill="auto"/>
            <w:vAlign w:val="center"/>
          </w:tcPr>
          <w:p w14:paraId="6AE4CF44" w14:textId="77777777" w:rsidR="002239E7" w:rsidRPr="00B45F91" w:rsidRDefault="002239E7" w:rsidP="00341A80">
            <w:pPr>
              <w:rPr>
                <w:b/>
              </w:rPr>
            </w:pPr>
            <w:r w:rsidRPr="00B45F91">
              <w:rPr>
                <w:b/>
              </w:rPr>
              <w:t>0  (              )</w:t>
            </w:r>
          </w:p>
        </w:tc>
      </w:tr>
      <w:tr w:rsidR="0017780E" w:rsidRPr="00B45F91" w14:paraId="45009391" w14:textId="77777777" w:rsidTr="0017780E">
        <w:trPr>
          <w:trHeight w:val="236"/>
        </w:trPr>
        <w:tc>
          <w:tcPr>
            <w:tcW w:w="10161" w:type="dxa"/>
            <w:gridSpan w:val="5"/>
            <w:shd w:val="clear" w:color="auto" w:fill="auto"/>
            <w:vAlign w:val="center"/>
          </w:tcPr>
          <w:p w14:paraId="78F75EE6" w14:textId="77777777" w:rsidR="0017780E" w:rsidRPr="00B45F91" w:rsidRDefault="0017780E" w:rsidP="00341A80">
            <w:pPr>
              <w:rPr>
                <w:b/>
              </w:rPr>
            </w:pPr>
          </w:p>
        </w:tc>
      </w:tr>
      <w:tr w:rsidR="00B323B2" w:rsidRPr="00B45F91" w14:paraId="15C8291B" w14:textId="77777777" w:rsidTr="004548DF">
        <w:trPr>
          <w:trHeight w:val="413"/>
        </w:trPr>
        <w:tc>
          <w:tcPr>
            <w:tcW w:w="10161" w:type="dxa"/>
            <w:gridSpan w:val="5"/>
            <w:shd w:val="clear" w:color="auto" w:fill="auto"/>
            <w:vAlign w:val="center"/>
          </w:tcPr>
          <w:p w14:paraId="7D328292" w14:textId="21A74DC7" w:rsidR="00B323B2" w:rsidRPr="00B45F91" w:rsidRDefault="00B323B2" w:rsidP="00341A80">
            <w:pPr>
              <w:rPr>
                <w:b/>
              </w:rPr>
            </w:pPr>
            <w:r>
              <w:rPr>
                <w:b/>
              </w:rPr>
              <w:t xml:space="preserve">Referans Kişinin Adı Soyadı        </w:t>
            </w:r>
            <w:proofErr w:type="gramStart"/>
            <w:r>
              <w:rPr>
                <w:b/>
              </w:rPr>
              <w:t xml:space="preserve">  :</w:t>
            </w:r>
            <w:proofErr w:type="gramEnd"/>
          </w:p>
        </w:tc>
      </w:tr>
      <w:tr w:rsidR="00B323B2" w:rsidRPr="00B45F91" w14:paraId="2B09DFE3" w14:textId="77777777" w:rsidTr="00002D32">
        <w:trPr>
          <w:trHeight w:val="413"/>
        </w:trPr>
        <w:tc>
          <w:tcPr>
            <w:tcW w:w="10161" w:type="dxa"/>
            <w:gridSpan w:val="5"/>
            <w:shd w:val="clear" w:color="auto" w:fill="auto"/>
            <w:vAlign w:val="center"/>
          </w:tcPr>
          <w:p w14:paraId="22D04593" w14:textId="1C0D5274" w:rsidR="00B323B2" w:rsidRPr="00B45F91" w:rsidRDefault="00B323B2" w:rsidP="00341A80">
            <w:pPr>
              <w:rPr>
                <w:b/>
              </w:rPr>
            </w:pPr>
            <w:r>
              <w:rPr>
                <w:b/>
              </w:rPr>
              <w:t xml:space="preserve">Referans Kişinin Telefonu            </w:t>
            </w:r>
            <w:proofErr w:type="gramStart"/>
            <w:r>
              <w:rPr>
                <w:b/>
              </w:rPr>
              <w:t xml:space="preserve">  :</w:t>
            </w:r>
            <w:proofErr w:type="gramEnd"/>
          </w:p>
        </w:tc>
      </w:tr>
      <w:tr w:rsidR="00B323B2" w:rsidRPr="00B45F91" w14:paraId="7BA05ABE" w14:textId="77777777" w:rsidTr="00454DD8">
        <w:trPr>
          <w:trHeight w:val="413"/>
        </w:trPr>
        <w:tc>
          <w:tcPr>
            <w:tcW w:w="10161" w:type="dxa"/>
            <w:gridSpan w:val="5"/>
            <w:shd w:val="clear" w:color="auto" w:fill="auto"/>
            <w:vAlign w:val="center"/>
          </w:tcPr>
          <w:p w14:paraId="67E5F2CC" w14:textId="0D13360E" w:rsidR="00B323B2" w:rsidRDefault="00B323B2" w:rsidP="00341A80">
            <w:pPr>
              <w:rPr>
                <w:b/>
              </w:rPr>
            </w:pPr>
            <w:proofErr w:type="spellStart"/>
            <w:r>
              <w:rPr>
                <w:b/>
              </w:rPr>
              <w:t>Referas</w:t>
            </w:r>
            <w:proofErr w:type="spellEnd"/>
            <w:r>
              <w:rPr>
                <w:b/>
              </w:rPr>
              <w:t xml:space="preserve"> Kişiye ait şirketin </w:t>
            </w:r>
            <w:proofErr w:type="spellStart"/>
            <w:proofErr w:type="gramStart"/>
            <w:r>
              <w:rPr>
                <w:b/>
              </w:rPr>
              <w:t>Ünvanı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</w:tc>
      </w:tr>
    </w:tbl>
    <w:p w14:paraId="2D16458C" w14:textId="77777777" w:rsidR="001524E8" w:rsidRDefault="001524E8" w:rsidP="002239E7">
      <w:pPr>
        <w:rPr>
          <w:b/>
          <w:sz w:val="20"/>
          <w:u w:val="single"/>
        </w:rPr>
      </w:pPr>
    </w:p>
    <w:p w14:paraId="4A76D870" w14:textId="77777777" w:rsidR="002239E7" w:rsidRPr="0057004A" w:rsidRDefault="002239E7" w:rsidP="002239E7">
      <w:pPr>
        <w:rPr>
          <w:b/>
          <w:u w:val="single"/>
        </w:rPr>
      </w:pPr>
      <w:r w:rsidRPr="0057004A">
        <w:rPr>
          <w:b/>
          <w:u w:val="single"/>
        </w:rPr>
        <w:t xml:space="preserve">Ekler : </w:t>
      </w:r>
      <w:r w:rsidRPr="0057004A">
        <w:rPr>
          <w:u w:val="single"/>
        </w:rPr>
        <w:t>(Üyelik için istenen belgeler  )</w:t>
      </w:r>
      <w:r w:rsidRPr="0057004A">
        <w:rPr>
          <w:b/>
          <w:u w:val="single"/>
        </w:rPr>
        <w:t xml:space="preserve">       :</w:t>
      </w:r>
    </w:p>
    <w:p w14:paraId="4C5A0C97" w14:textId="77777777" w:rsidR="001524E8" w:rsidRPr="0057004A" w:rsidRDefault="006E5187" w:rsidP="002239E7">
      <w:pPr>
        <w:pStyle w:val="ListeParagraf"/>
        <w:numPr>
          <w:ilvl w:val="0"/>
          <w:numId w:val="1"/>
        </w:numPr>
      </w:pPr>
      <w:r w:rsidRPr="0057004A">
        <w:t xml:space="preserve">Üye </w:t>
      </w:r>
      <w:r w:rsidR="001524E8" w:rsidRPr="0057004A">
        <w:t>n</w:t>
      </w:r>
      <w:r w:rsidR="002239E7" w:rsidRPr="0057004A">
        <w:t>üfus cüzdanı fotokopisi,</w:t>
      </w:r>
    </w:p>
    <w:p w14:paraId="35A1D6C5" w14:textId="77777777" w:rsidR="001524E8" w:rsidRPr="0057004A" w:rsidRDefault="006E5187" w:rsidP="001524E8">
      <w:pPr>
        <w:pStyle w:val="ListeParagraf"/>
        <w:numPr>
          <w:ilvl w:val="0"/>
          <w:numId w:val="1"/>
        </w:numPr>
        <w:rPr>
          <w:sz w:val="32"/>
        </w:rPr>
      </w:pPr>
      <w:r w:rsidRPr="0057004A">
        <w:t>Üyey</w:t>
      </w:r>
      <w:r w:rsidR="001524E8" w:rsidRPr="0057004A">
        <w:t xml:space="preserve">e ait </w:t>
      </w:r>
      <w:r w:rsidR="002239E7" w:rsidRPr="0057004A">
        <w:t>2 adet fotoğraf</w:t>
      </w:r>
      <w:r w:rsidR="001524E8" w:rsidRPr="0057004A">
        <w:t>,</w:t>
      </w:r>
    </w:p>
    <w:p w14:paraId="44A05FDC" w14:textId="2610B3F4" w:rsidR="000B3DB1" w:rsidRDefault="002239E7" w:rsidP="000B3DB1">
      <w:pPr>
        <w:pStyle w:val="ListeParagraf"/>
        <w:numPr>
          <w:ilvl w:val="0"/>
          <w:numId w:val="1"/>
        </w:numPr>
      </w:pPr>
      <w:r w:rsidRPr="0057004A">
        <w:t xml:space="preserve">Aidatının yatırıldığına dair banka dekontu </w:t>
      </w:r>
    </w:p>
    <w:p w14:paraId="42C60661" w14:textId="77777777" w:rsidR="0053455E" w:rsidRDefault="0053455E" w:rsidP="0053455E">
      <w:pPr>
        <w:pStyle w:val="ListeParagraf"/>
      </w:pPr>
    </w:p>
    <w:p w14:paraId="38949C7F" w14:textId="77777777" w:rsidR="0053455E" w:rsidRPr="00A030A0" w:rsidRDefault="0053455E" w:rsidP="0053455E">
      <w:pPr>
        <w:jc w:val="both"/>
      </w:pPr>
      <w:r w:rsidRPr="00A030A0">
        <w:rPr>
          <w:color w:val="535353"/>
          <w:shd w:val="clear" w:color="auto" w:fill="FFFFFF"/>
        </w:rPr>
        <w:t>Derneğimiz 2025 yılı üye aidatı</w:t>
      </w:r>
      <w:r w:rsidRPr="00A030A0">
        <w:rPr>
          <w:rStyle w:val="Gl"/>
          <w:color w:val="535353"/>
          <w:shd w:val="clear" w:color="auto" w:fill="FFFFFF"/>
        </w:rPr>
        <w:t> 12.500 TL</w:t>
      </w:r>
      <w:r w:rsidRPr="00A030A0">
        <w:rPr>
          <w:color w:val="535353"/>
          <w:shd w:val="clear" w:color="auto" w:fill="FFFFFF"/>
        </w:rPr>
        <w:t> olup, ilgili banka bilgileri aşağıda açıklanmıştır.</w:t>
      </w:r>
    </w:p>
    <w:p w14:paraId="3A82F06C" w14:textId="08079DEF" w:rsidR="0053455E" w:rsidRPr="00A030A0" w:rsidRDefault="0053455E" w:rsidP="0053455E">
      <w:pPr>
        <w:shd w:val="clear" w:color="auto" w:fill="FFFFFF"/>
        <w:spacing w:after="150" w:line="360" w:lineRule="atLeast"/>
        <w:outlineLvl w:val="3"/>
        <w:rPr>
          <w:b/>
          <w:bCs/>
          <w:color w:val="535353"/>
        </w:rPr>
      </w:pPr>
      <w:r w:rsidRPr="00A030A0">
        <w:rPr>
          <w:color w:val="535353"/>
        </w:rPr>
        <w:t xml:space="preserve">HUBUBAT TEDARİKÇİLER </w:t>
      </w:r>
      <w:proofErr w:type="gramStart"/>
      <w:r w:rsidRPr="00A030A0">
        <w:rPr>
          <w:color w:val="535353"/>
        </w:rPr>
        <w:t>DERNEĞİ,VAKIFBANK</w:t>
      </w:r>
      <w:proofErr w:type="gramEnd"/>
      <w:r w:rsidRPr="00A030A0">
        <w:rPr>
          <w:color w:val="535353"/>
        </w:rPr>
        <w:t xml:space="preserve"> - BALGAT ŞUBESİ</w:t>
      </w:r>
      <w:r w:rsidRPr="00A030A0">
        <w:rPr>
          <w:color w:val="535353"/>
        </w:rPr>
        <w:br/>
      </w:r>
      <w:r w:rsidRPr="00A030A0">
        <w:rPr>
          <w:b/>
          <w:bCs/>
          <w:color w:val="535353"/>
        </w:rPr>
        <w:t>IBAN TR 51 0001 5001 5800 731 884 6225</w:t>
      </w:r>
    </w:p>
    <w:p w14:paraId="1E1C23C2" w14:textId="27427F84" w:rsidR="0053455E" w:rsidRPr="00A030A0" w:rsidRDefault="0053455E" w:rsidP="0053455E">
      <w:pPr>
        <w:shd w:val="clear" w:color="auto" w:fill="FFFFFF"/>
        <w:spacing w:after="300"/>
      </w:pPr>
      <w:proofErr w:type="gramStart"/>
      <w:r w:rsidRPr="00A030A0">
        <w:rPr>
          <w:b/>
          <w:bCs/>
          <w:color w:val="535353"/>
        </w:rPr>
        <w:t>Açıklama :</w:t>
      </w:r>
      <w:proofErr w:type="gramEnd"/>
      <w:r w:rsidRPr="00A030A0">
        <w:rPr>
          <w:b/>
          <w:bCs/>
          <w:color w:val="535353"/>
        </w:rPr>
        <w:t xml:space="preserve"> </w:t>
      </w:r>
      <w:r w:rsidRPr="00A030A0">
        <w:rPr>
          <w:color w:val="535353"/>
        </w:rPr>
        <w:t>2025 Yılı üyelik aidatı</w:t>
      </w:r>
    </w:p>
    <w:sectPr w:rsidR="0053455E" w:rsidRPr="00A030A0" w:rsidSect="0053455E">
      <w:pgSz w:w="11906" w:h="16838"/>
      <w:pgMar w:top="568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D0D3A"/>
    <w:multiLevelType w:val="hybridMultilevel"/>
    <w:tmpl w:val="0B54DD2E"/>
    <w:lvl w:ilvl="0" w:tplc="EDA4709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3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E7"/>
    <w:rsid w:val="000966D0"/>
    <w:rsid w:val="000B3DB1"/>
    <w:rsid w:val="001524E8"/>
    <w:rsid w:val="0017780E"/>
    <w:rsid w:val="002239E7"/>
    <w:rsid w:val="0023194C"/>
    <w:rsid w:val="0053455E"/>
    <w:rsid w:val="0057004A"/>
    <w:rsid w:val="006E5187"/>
    <w:rsid w:val="006F383B"/>
    <w:rsid w:val="008F4ECE"/>
    <w:rsid w:val="00A030A0"/>
    <w:rsid w:val="00B323B2"/>
    <w:rsid w:val="00B354D2"/>
    <w:rsid w:val="00BD78DC"/>
    <w:rsid w:val="00CE00F7"/>
    <w:rsid w:val="00D3674D"/>
    <w:rsid w:val="00E81B5A"/>
    <w:rsid w:val="00F0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4A0E"/>
  <w15:docId w15:val="{40B48A3E-3A24-4CB1-AD9F-0B66F235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24E8"/>
    <w:pPr>
      <w:ind w:left="720"/>
      <w:contextualSpacing/>
    </w:pPr>
  </w:style>
  <w:style w:type="paragraph" w:customStyle="1" w:styleId="3-NormalYaz">
    <w:name w:val="3-Normal Yazı"/>
    <w:uiPriority w:val="99"/>
    <w:rsid w:val="000B3DB1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styleId="Gl">
    <w:name w:val="Strong"/>
    <w:basedOn w:val="VarsaylanParagrafYazTipi"/>
    <w:uiPriority w:val="22"/>
    <w:qFormat/>
    <w:rsid w:val="00534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 Özkan</dc:creator>
  <cp:lastModifiedBy>Cihat Özkan</cp:lastModifiedBy>
  <cp:revision>9</cp:revision>
  <dcterms:created xsi:type="dcterms:W3CDTF">2021-12-16T13:20:00Z</dcterms:created>
  <dcterms:modified xsi:type="dcterms:W3CDTF">2025-01-14T07:14:00Z</dcterms:modified>
</cp:coreProperties>
</file>